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BD" w:rsidRPr="00C02C2B" w:rsidRDefault="00F37BBD" w:rsidP="00DC50D7"/>
    <w:p w:rsidR="00216513" w:rsidRPr="00C02C2B" w:rsidRDefault="00F37BBD" w:rsidP="00DC50D7">
      <w:pPr>
        <w:spacing w:line="288" w:lineRule="auto"/>
        <w:jc w:val="center"/>
        <w:rPr>
          <w:b/>
          <w:bCs/>
          <w:sz w:val="32"/>
          <w:szCs w:val="32"/>
        </w:rPr>
      </w:pPr>
      <w:r w:rsidRPr="00C02C2B">
        <w:rPr>
          <w:b/>
          <w:bCs/>
          <w:sz w:val="32"/>
          <w:szCs w:val="32"/>
        </w:rPr>
        <w:t xml:space="preserve">Chương trình </w:t>
      </w:r>
    </w:p>
    <w:p w:rsidR="00F37BBD" w:rsidRPr="00C02C2B" w:rsidRDefault="00216513" w:rsidP="00DC50D7">
      <w:pPr>
        <w:spacing w:line="288" w:lineRule="auto"/>
        <w:jc w:val="center"/>
        <w:rPr>
          <w:b/>
          <w:bCs/>
          <w:sz w:val="32"/>
          <w:szCs w:val="32"/>
        </w:rPr>
      </w:pPr>
      <w:r w:rsidRPr="00C02C2B">
        <w:rPr>
          <w:b/>
          <w:bCs/>
          <w:sz w:val="32"/>
          <w:szCs w:val="32"/>
        </w:rPr>
        <w:t>H</w:t>
      </w:r>
      <w:r w:rsidR="00F37BBD" w:rsidRPr="00C02C2B">
        <w:rPr>
          <w:b/>
          <w:bCs/>
          <w:sz w:val="32"/>
          <w:szCs w:val="32"/>
        </w:rPr>
        <w:t>ọp Hội đồng ĐHQG-HCM lần thứ 1</w:t>
      </w:r>
      <w:r w:rsidR="008F32E7" w:rsidRPr="00C02C2B">
        <w:rPr>
          <w:b/>
          <w:bCs/>
          <w:sz w:val="32"/>
          <w:szCs w:val="32"/>
        </w:rPr>
        <w:t>3</w:t>
      </w:r>
      <w:r w:rsidR="00F37BBD" w:rsidRPr="00C02C2B">
        <w:rPr>
          <w:b/>
          <w:bCs/>
          <w:sz w:val="32"/>
          <w:szCs w:val="32"/>
        </w:rPr>
        <w:t xml:space="preserve"> (khóa III)</w:t>
      </w:r>
    </w:p>
    <w:p w:rsidR="00F37BBD" w:rsidRPr="00C02C2B" w:rsidRDefault="00F37BBD" w:rsidP="00DC50D7">
      <w:pPr>
        <w:spacing w:line="288" w:lineRule="auto"/>
        <w:jc w:val="center"/>
        <w:rPr>
          <w:b/>
          <w:bCs/>
          <w:sz w:val="32"/>
          <w:szCs w:val="32"/>
        </w:rPr>
      </w:pPr>
      <w:r w:rsidRPr="00C02C2B">
        <w:rPr>
          <w:b/>
          <w:bCs/>
          <w:sz w:val="32"/>
          <w:szCs w:val="32"/>
        </w:rPr>
        <w:t xml:space="preserve">Ngày </w:t>
      </w:r>
      <w:r w:rsidR="008F32E7" w:rsidRPr="00C02C2B">
        <w:rPr>
          <w:b/>
          <w:bCs/>
          <w:sz w:val="32"/>
          <w:szCs w:val="32"/>
        </w:rPr>
        <w:t xml:space="preserve">19 </w:t>
      </w:r>
      <w:r w:rsidRPr="00C02C2B">
        <w:rPr>
          <w:b/>
          <w:bCs/>
          <w:sz w:val="32"/>
          <w:szCs w:val="32"/>
        </w:rPr>
        <w:t xml:space="preserve">tháng </w:t>
      </w:r>
      <w:r w:rsidR="008F32E7" w:rsidRPr="00C02C2B">
        <w:rPr>
          <w:b/>
          <w:bCs/>
          <w:sz w:val="32"/>
          <w:szCs w:val="32"/>
        </w:rPr>
        <w:t>7</w:t>
      </w:r>
      <w:r w:rsidRPr="00C02C2B">
        <w:rPr>
          <w:b/>
          <w:bCs/>
          <w:sz w:val="32"/>
          <w:szCs w:val="32"/>
        </w:rPr>
        <w:t xml:space="preserve"> năm 2012</w:t>
      </w:r>
    </w:p>
    <w:p w:rsidR="00F37BBD" w:rsidRPr="00C02C2B" w:rsidRDefault="00F37BBD" w:rsidP="00DC50D7">
      <w:pPr>
        <w:spacing w:line="288" w:lineRule="auto"/>
        <w:jc w:val="center"/>
        <w:rPr>
          <w:sz w:val="32"/>
          <w:szCs w:val="32"/>
        </w:rPr>
      </w:pPr>
      <w:r w:rsidRPr="00C02C2B">
        <w:rPr>
          <w:sz w:val="32"/>
          <w:szCs w:val="32"/>
        </w:rPr>
        <w:t xml:space="preserve">Địa điểm: Phòng </w:t>
      </w:r>
      <w:r w:rsidR="008F32E7" w:rsidRPr="00C02C2B">
        <w:rPr>
          <w:sz w:val="32"/>
          <w:szCs w:val="32"/>
        </w:rPr>
        <w:t>A4</w:t>
      </w:r>
      <w:r w:rsidRPr="00C02C2B">
        <w:rPr>
          <w:sz w:val="32"/>
          <w:szCs w:val="32"/>
        </w:rPr>
        <w:t xml:space="preserve">, </w:t>
      </w:r>
      <w:r w:rsidR="008F32E7" w:rsidRPr="00C02C2B">
        <w:rPr>
          <w:sz w:val="32"/>
          <w:szCs w:val="32"/>
        </w:rPr>
        <w:t>Trường ĐH Bách khoa</w:t>
      </w:r>
    </w:p>
    <w:p w:rsidR="00F37BBD" w:rsidRPr="00C02C2B" w:rsidRDefault="00F37BBD" w:rsidP="00DC50D7">
      <w:pPr>
        <w:spacing w:line="288" w:lineRule="auto"/>
        <w:jc w:val="center"/>
        <w:rPr>
          <w:sz w:val="32"/>
          <w:szCs w:val="32"/>
        </w:rPr>
      </w:pPr>
      <w:r w:rsidRPr="00C02C2B">
        <w:rPr>
          <w:sz w:val="32"/>
          <w:szCs w:val="32"/>
        </w:rPr>
        <w:t xml:space="preserve">           </w:t>
      </w:r>
      <w:r w:rsidR="008F32E7" w:rsidRPr="00C02C2B">
        <w:rPr>
          <w:sz w:val="32"/>
          <w:szCs w:val="32"/>
        </w:rPr>
        <w:t>268 Lý Thường Kiệt, Q.10, TP.HCM</w:t>
      </w:r>
    </w:p>
    <w:p w:rsidR="00F37BBD" w:rsidRPr="00C02C2B" w:rsidRDefault="00F37BBD" w:rsidP="00DC50D7"/>
    <w:p w:rsidR="00F37BBD" w:rsidRPr="00C02C2B" w:rsidRDefault="00F37BBD" w:rsidP="00DC50D7"/>
    <w:tbl>
      <w:tblPr>
        <w:tblW w:w="103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746"/>
        <w:gridCol w:w="1702"/>
        <w:gridCol w:w="4950"/>
        <w:gridCol w:w="2970"/>
      </w:tblGrid>
      <w:tr w:rsidR="00F37BBD" w:rsidRPr="00C02C2B" w:rsidTr="00712568">
        <w:tc>
          <w:tcPr>
            <w:tcW w:w="746" w:type="dxa"/>
            <w:vAlign w:val="center"/>
          </w:tcPr>
          <w:p w:rsidR="00F37BBD" w:rsidRPr="00C02C2B" w:rsidRDefault="00F37BBD" w:rsidP="001B68F5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C02C2B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702" w:type="dxa"/>
            <w:vAlign w:val="center"/>
          </w:tcPr>
          <w:p w:rsidR="00F37BBD" w:rsidRPr="00C02C2B" w:rsidRDefault="00F37BBD" w:rsidP="001B68F5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C02C2B">
              <w:rPr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4950" w:type="dxa"/>
            <w:vAlign w:val="center"/>
          </w:tcPr>
          <w:p w:rsidR="00F37BBD" w:rsidRPr="00C02C2B" w:rsidRDefault="00F37BBD" w:rsidP="001B68F5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C02C2B">
              <w:rPr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970" w:type="dxa"/>
            <w:vAlign w:val="center"/>
          </w:tcPr>
          <w:p w:rsidR="00F37BBD" w:rsidRPr="00C02C2B" w:rsidRDefault="00F37BBD" w:rsidP="001B68F5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C02C2B">
              <w:rPr>
                <w:b/>
                <w:bCs/>
                <w:sz w:val="28"/>
                <w:szCs w:val="28"/>
              </w:rPr>
              <w:t>Ký hiệu tài liệu</w:t>
            </w:r>
          </w:p>
        </w:tc>
      </w:tr>
      <w:tr w:rsidR="0065345F" w:rsidRPr="00C02C2B" w:rsidTr="00712568">
        <w:tc>
          <w:tcPr>
            <w:tcW w:w="746" w:type="dxa"/>
            <w:vAlign w:val="center"/>
          </w:tcPr>
          <w:p w:rsidR="0065345F" w:rsidRPr="00C02C2B" w:rsidRDefault="0065345F" w:rsidP="0065345F">
            <w:pPr>
              <w:numPr>
                <w:ilvl w:val="0"/>
                <w:numId w:val="4"/>
              </w:num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65345F" w:rsidRPr="00C02C2B" w:rsidRDefault="0065345F" w:rsidP="001B68F5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C02C2B">
              <w:rPr>
                <w:bCs/>
                <w:sz w:val="28"/>
                <w:szCs w:val="28"/>
              </w:rPr>
              <w:t>7.30</w:t>
            </w:r>
          </w:p>
        </w:tc>
        <w:tc>
          <w:tcPr>
            <w:tcW w:w="4950" w:type="dxa"/>
            <w:vAlign w:val="center"/>
          </w:tcPr>
          <w:p w:rsidR="0065345F" w:rsidRPr="00C02C2B" w:rsidRDefault="0065345F" w:rsidP="001B68F5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C02C2B">
              <w:rPr>
                <w:bCs/>
                <w:sz w:val="28"/>
                <w:szCs w:val="28"/>
              </w:rPr>
              <w:t>Tham quan Trường ĐH Bách khoa</w:t>
            </w:r>
          </w:p>
        </w:tc>
        <w:tc>
          <w:tcPr>
            <w:tcW w:w="2970" w:type="dxa"/>
            <w:vAlign w:val="center"/>
          </w:tcPr>
          <w:p w:rsidR="0065345F" w:rsidRPr="00C02C2B" w:rsidRDefault="0065345F" w:rsidP="001B68F5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37BBD" w:rsidRPr="00C02C2B" w:rsidTr="00712568">
        <w:tc>
          <w:tcPr>
            <w:tcW w:w="746" w:type="dxa"/>
            <w:vAlign w:val="center"/>
          </w:tcPr>
          <w:p w:rsidR="00F37BBD" w:rsidRPr="00C02C2B" w:rsidRDefault="00F37BBD" w:rsidP="001B68F5">
            <w:pPr>
              <w:numPr>
                <w:ilvl w:val="0"/>
                <w:numId w:val="4"/>
              </w:numPr>
              <w:spacing w:line="288" w:lineRule="auto"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1702" w:type="dxa"/>
            <w:vAlign w:val="center"/>
          </w:tcPr>
          <w:p w:rsidR="00F37BBD" w:rsidRPr="00C02C2B" w:rsidRDefault="00F37BBD" w:rsidP="001B68F5">
            <w:pPr>
              <w:spacing w:line="288" w:lineRule="auto"/>
              <w:jc w:val="center"/>
              <w:rPr>
                <w:sz w:val="28"/>
                <w:szCs w:val="28"/>
                <w:lang w:val="pt-BR"/>
              </w:rPr>
            </w:pPr>
            <w:r w:rsidRPr="00C02C2B">
              <w:rPr>
                <w:sz w:val="28"/>
                <w:szCs w:val="28"/>
                <w:lang w:val="pt-BR"/>
              </w:rPr>
              <w:t>8.30</w:t>
            </w:r>
          </w:p>
        </w:tc>
        <w:tc>
          <w:tcPr>
            <w:tcW w:w="4950" w:type="dxa"/>
            <w:vAlign w:val="center"/>
          </w:tcPr>
          <w:p w:rsidR="0059013D" w:rsidRPr="00C02C2B" w:rsidRDefault="0059013D" w:rsidP="0059013D">
            <w:pPr>
              <w:numPr>
                <w:ilvl w:val="0"/>
                <w:numId w:val="6"/>
              </w:numPr>
              <w:tabs>
                <w:tab w:val="num" w:pos="612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>Thông báo Quyết định của TTCP về  tái bổ nhiệm GĐ ĐHQG-HCM</w:t>
            </w:r>
          </w:p>
          <w:p w:rsidR="006C0DCC" w:rsidRPr="00C02C2B" w:rsidRDefault="006C0DCC" w:rsidP="006C0DCC">
            <w:pPr>
              <w:numPr>
                <w:ilvl w:val="0"/>
                <w:numId w:val="6"/>
              </w:numPr>
              <w:tabs>
                <w:tab w:val="num" w:pos="612"/>
              </w:tabs>
              <w:spacing w:line="288" w:lineRule="auto"/>
              <w:jc w:val="both"/>
              <w:rPr>
                <w:sz w:val="28"/>
                <w:szCs w:val="28"/>
                <w:lang w:val="pt-BR"/>
              </w:rPr>
            </w:pPr>
            <w:r w:rsidRPr="00C02C2B">
              <w:rPr>
                <w:sz w:val="28"/>
                <w:szCs w:val="28"/>
                <w:lang w:val="pt-BR"/>
              </w:rPr>
              <w:t>Khai mạc Kỳ họp lần thứ mười ba (Khóa III) của Hội đồng ĐHQG-HCM;</w:t>
            </w:r>
          </w:p>
          <w:p w:rsidR="00F37BBD" w:rsidRPr="00C02C2B" w:rsidRDefault="00F37BBD" w:rsidP="006C0DCC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 xml:space="preserve">Thông qua biên bản phiên họp Hội đồng ĐHQG-HCM lần thứ mười </w:t>
            </w:r>
            <w:r w:rsidR="0068030B" w:rsidRPr="00C02C2B">
              <w:rPr>
                <w:sz w:val="28"/>
                <w:szCs w:val="28"/>
              </w:rPr>
              <w:t>hai</w:t>
            </w:r>
            <w:r w:rsidRPr="00C02C2B">
              <w:rPr>
                <w:sz w:val="28"/>
                <w:szCs w:val="28"/>
              </w:rPr>
              <w:t xml:space="preserve"> (Khóa III);</w:t>
            </w:r>
          </w:p>
        </w:tc>
        <w:tc>
          <w:tcPr>
            <w:tcW w:w="2970" w:type="dxa"/>
            <w:vAlign w:val="center"/>
          </w:tcPr>
          <w:p w:rsidR="00F37BBD" w:rsidRPr="00C02C2B" w:rsidRDefault="00F37BBD" w:rsidP="001B68F5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F37BBD" w:rsidRPr="00C02C2B" w:rsidTr="009112CC">
        <w:trPr>
          <w:trHeight w:val="917"/>
        </w:trPr>
        <w:tc>
          <w:tcPr>
            <w:tcW w:w="746" w:type="dxa"/>
            <w:vAlign w:val="center"/>
          </w:tcPr>
          <w:p w:rsidR="00F37BBD" w:rsidRPr="00C02C2B" w:rsidRDefault="00F37BBD" w:rsidP="001B68F5">
            <w:pPr>
              <w:numPr>
                <w:ilvl w:val="0"/>
                <w:numId w:val="4"/>
              </w:num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F37BBD" w:rsidRPr="00C02C2B" w:rsidRDefault="00F37BBD" w:rsidP="001B68F5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50" w:type="dxa"/>
            <w:vAlign w:val="center"/>
          </w:tcPr>
          <w:p w:rsidR="009112CC" w:rsidRPr="00C02C2B" w:rsidRDefault="009112CC" w:rsidP="009112CC">
            <w:pPr>
              <w:rPr>
                <w:rFonts w:eastAsia="Calibri"/>
                <w:sz w:val="28"/>
                <w:szCs w:val="28"/>
                <w:lang w:val="pt-BR"/>
              </w:rPr>
            </w:pPr>
          </w:p>
          <w:p w:rsidR="00F37BBD" w:rsidRPr="00C02C2B" w:rsidRDefault="00712568" w:rsidP="009112CC">
            <w:pPr>
              <w:rPr>
                <w:rFonts w:eastAsia="Calibri"/>
                <w:sz w:val="28"/>
                <w:szCs w:val="28"/>
                <w:lang w:val="pt-BR"/>
              </w:rPr>
            </w:pPr>
            <w:r w:rsidRPr="00C02C2B">
              <w:rPr>
                <w:rFonts w:eastAsia="Calibri"/>
                <w:sz w:val="28"/>
                <w:szCs w:val="28"/>
                <w:lang w:val="pt-BR"/>
              </w:rPr>
              <w:t>Sơ kết t</w:t>
            </w:r>
            <w:r w:rsidR="0068030B" w:rsidRPr="00C02C2B">
              <w:rPr>
                <w:rFonts w:eastAsia="Calibri"/>
                <w:sz w:val="28"/>
                <w:szCs w:val="28"/>
                <w:lang w:val="pt-BR"/>
              </w:rPr>
              <w:t>ình hình họat động 6 tháng đầu năm</w:t>
            </w:r>
            <w:r w:rsidRPr="00C02C2B">
              <w:rPr>
                <w:rFonts w:eastAsia="Calibri"/>
                <w:sz w:val="28"/>
                <w:szCs w:val="28"/>
                <w:lang w:val="pt-BR"/>
              </w:rPr>
              <w:t xml:space="preserve"> 2012</w:t>
            </w:r>
            <w:r w:rsidR="009112CC" w:rsidRPr="00C02C2B">
              <w:rPr>
                <w:rFonts w:eastAsia="Calibri"/>
                <w:sz w:val="28"/>
                <w:szCs w:val="28"/>
                <w:lang w:val="pt-BR"/>
              </w:rPr>
              <w:t>.</w:t>
            </w:r>
          </w:p>
          <w:p w:rsidR="009112CC" w:rsidRPr="00C02C2B" w:rsidRDefault="009112CC" w:rsidP="009112CC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F37BBD" w:rsidRPr="00C02C2B" w:rsidRDefault="00F37BBD" w:rsidP="007F707B">
            <w:pPr>
              <w:spacing w:line="288" w:lineRule="auto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 xml:space="preserve">HĐĐHQG </w:t>
            </w:r>
            <w:r w:rsidR="007F707B" w:rsidRPr="00C02C2B">
              <w:rPr>
                <w:sz w:val="28"/>
                <w:szCs w:val="28"/>
              </w:rPr>
              <w:t xml:space="preserve">7/2012 </w:t>
            </w:r>
            <w:r w:rsidRPr="00C02C2B">
              <w:rPr>
                <w:sz w:val="28"/>
                <w:szCs w:val="28"/>
              </w:rPr>
              <w:t xml:space="preserve"> </w:t>
            </w:r>
            <w:r w:rsidR="006C0DCC" w:rsidRPr="00C02C2B">
              <w:rPr>
                <w:sz w:val="28"/>
                <w:szCs w:val="28"/>
              </w:rPr>
              <w:t xml:space="preserve"> </w:t>
            </w:r>
            <w:r w:rsidR="007F707B" w:rsidRPr="00C02C2B">
              <w:rPr>
                <w:sz w:val="28"/>
                <w:szCs w:val="28"/>
              </w:rPr>
              <w:t>01</w:t>
            </w:r>
          </w:p>
        </w:tc>
      </w:tr>
      <w:tr w:rsidR="00F37BBD" w:rsidRPr="00C02C2B" w:rsidTr="009112CC">
        <w:trPr>
          <w:trHeight w:val="962"/>
        </w:trPr>
        <w:tc>
          <w:tcPr>
            <w:tcW w:w="746" w:type="dxa"/>
            <w:vAlign w:val="center"/>
          </w:tcPr>
          <w:p w:rsidR="00F37BBD" w:rsidRPr="00C02C2B" w:rsidRDefault="00F37BBD" w:rsidP="001B68F5">
            <w:pPr>
              <w:numPr>
                <w:ilvl w:val="0"/>
                <w:numId w:val="4"/>
              </w:num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F37BBD" w:rsidRPr="00C02C2B" w:rsidRDefault="00F37BBD" w:rsidP="001B68F5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50" w:type="dxa"/>
            <w:vAlign w:val="center"/>
          </w:tcPr>
          <w:p w:rsidR="009112CC" w:rsidRPr="00C02C2B" w:rsidRDefault="009112CC" w:rsidP="009112CC">
            <w:pPr>
              <w:spacing w:before="120" w:after="120"/>
              <w:rPr>
                <w:sz w:val="28"/>
                <w:szCs w:val="28"/>
              </w:rPr>
            </w:pPr>
          </w:p>
          <w:p w:rsidR="009112CC" w:rsidRPr="00C02C2B" w:rsidRDefault="009112CC" w:rsidP="009112CC">
            <w:pPr>
              <w:spacing w:before="120" w:after="120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>Tuyển sinh đại học năm 2012</w:t>
            </w:r>
          </w:p>
          <w:p w:rsidR="004C6F74" w:rsidRPr="00C02C2B" w:rsidRDefault="004C6F74" w:rsidP="009112CC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F37BBD" w:rsidRPr="00C02C2B" w:rsidRDefault="00FD514A" w:rsidP="007F707B">
            <w:pPr>
              <w:spacing w:line="288" w:lineRule="auto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 xml:space="preserve">HĐĐHQG </w:t>
            </w:r>
            <w:r w:rsidR="007F707B" w:rsidRPr="00C02C2B">
              <w:rPr>
                <w:sz w:val="28"/>
                <w:szCs w:val="28"/>
              </w:rPr>
              <w:t>7</w:t>
            </w:r>
            <w:r w:rsidR="006C0DCC" w:rsidRPr="00C02C2B">
              <w:rPr>
                <w:sz w:val="28"/>
                <w:szCs w:val="28"/>
              </w:rPr>
              <w:t xml:space="preserve">/2012   </w:t>
            </w:r>
            <w:r w:rsidRPr="00C02C2B">
              <w:rPr>
                <w:sz w:val="28"/>
                <w:szCs w:val="28"/>
              </w:rPr>
              <w:t>0</w:t>
            </w:r>
            <w:r w:rsidR="00712568" w:rsidRPr="00C02C2B">
              <w:rPr>
                <w:sz w:val="28"/>
                <w:szCs w:val="28"/>
              </w:rPr>
              <w:t>2</w:t>
            </w:r>
            <w:r w:rsidRPr="00C02C2B">
              <w:rPr>
                <w:sz w:val="28"/>
                <w:szCs w:val="28"/>
              </w:rPr>
              <w:t xml:space="preserve"> </w:t>
            </w:r>
          </w:p>
        </w:tc>
      </w:tr>
      <w:tr w:rsidR="00F37BBD" w:rsidRPr="00C02C2B" w:rsidTr="009112CC">
        <w:trPr>
          <w:trHeight w:val="962"/>
        </w:trPr>
        <w:tc>
          <w:tcPr>
            <w:tcW w:w="746" w:type="dxa"/>
            <w:vAlign w:val="center"/>
          </w:tcPr>
          <w:p w:rsidR="00F37BBD" w:rsidRPr="00C02C2B" w:rsidRDefault="00F37BBD" w:rsidP="001B68F5">
            <w:pPr>
              <w:numPr>
                <w:ilvl w:val="0"/>
                <w:numId w:val="4"/>
              </w:num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F37BBD" w:rsidRPr="00C02C2B" w:rsidRDefault="00F37BBD" w:rsidP="001B68F5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50" w:type="dxa"/>
            <w:vAlign w:val="center"/>
          </w:tcPr>
          <w:p w:rsidR="000556E8" w:rsidRPr="00C02C2B" w:rsidRDefault="009112CC" w:rsidP="009112CC">
            <w:pPr>
              <w:spacing w:line="288" w:lineRule="auto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>Dự thảo kế hoạch hoạt động năm 2013</w:t>
            </w:r>
          </w:p>
        </w:tc>
        <w:tc>
          <w:tcPr>
            <w:tcW w:w="2970" w:type="dxa"/>
            <w:vAlign w:val="center"/>
          </w:tcPr>
          <w:p w:rsidR="00F37BBD" w:rsidRPr="00C02C2B" w:rsidRDefault="007F707B" w:rsidP="001B68F5">
            <w:pPr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 xml:space="preserve">HĐĐHQG </w:t>
            </w:r>
            <w:r w:rsidR="00712568" w:rsidRPr="00C02C2B">
              <w:rPr>
                <w:sz w:val="28"/>
                <w:szCs w:val="28"/>
              </w:rPr>
              <w:t xml:space="preserve">7/2012 </w:t>
            </w:r>
            <w:r w:rsidR="006C0DCC" w:rsidRPr="00C02C2B">
              <w:rPr>
                <w:sz w:val="28"/>
                <w:szCs w:val="28"/>
              </w:rPr>
              <w:t xml:space="preserve">  </w:t>
            </w:r>
            <w:r w:rsidR="00712568" w:rsidRPr="00C02C2B">
              <w:rPr>
                <w:sz w:val="28"/>
                <w:szCs w:val="28"/>
              </w:rPr>
              <w:t>03</w:t>
            </w:r>
          </w:p>
          <w:p w:rsidR="007F707B" w:rsidRPr="00C02C2B" w:rsidRDefault="007F707B" w:rsidP="007F707B">
            <w:pPr>
              <w:rPr>
                <w:sz w:val="28"/>
                <w:szCs w:val="28"/>
              </w:rPr>
            </w:pPr>
          </w:p>
        </w:tc>
      </w:tr>
      <w:tr w:rsidR="00880E53" w:rsidRPr="00C02C2B" w:rsidTr="00712568">
        <w:trPr>
          <w:trHeight w:val="962"/>
        </w:trPr>
        <w:tc>
          <w:tcPr>
            <w:tcW w:w="746" w:type="dxa"/>
            <w:vAlign w:val="center"/>
          </w:tcPr>
          <w:p w:rsidR="00880E53" w:rsidRPr="00C02C2B" w:rsidRDefault="00880E53" w:rsidP="001B68F5">
            <w:pPr>
              <w:numPr>
                <w:ilvl w:val="0"/>
                <w:numId w:val="4"/>
              </w:num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880E53" w:rsidRPr="00C02C2B" w:rsidRDefault="00880E53" w:rsidP="001B68F5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50" w:type="dxa"/>
            <w:vAlign w:val="center"/>
          </w:tcPr>
          <w:p w:rsidR="00880E53" w:rsidRPr="00C02C2B" w:rsidRDefault="00880E53" w:rsidP="001B68F5">
            <w:pPr>
              <w:jc w:val="both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>Giải lao</w:t>
            </w:r>
          </w:p>
        </w:tc>
        <w:tc>
          <w:tcPr>
            <w:tcW w:w="2970" w:type="dxa"/>
            <w:vAlign w:val="center"/>
          </w:tcPr>
          <w:p w:rsidR="00880E53" w:rsidRPr="00C02C2B" w:rsidRDefault="00880E53" w:rsidP="001B68F5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880E53" w:rsidRPr="00C02C2B" w:rsidTr="00712568">
        <w:trPr>
          <w:trHeight w:val="962"/>
        </w:trPr>
        <w:tc>
          <w:tcPr>
            <w:tcW w:w="746" w:type="dxa"/>
            <w:vAlign w:val="center"/>
          </w:tcPr>
          <w:p w:rsidR="00880E53" w:rsidRPr="00C02C2B" w:rsidRDefault="00880E53" w:rsidP="001B68F5">
            <w:pPr>
              <w:numPr>
                <w:ilvl w:val="0"/>
                <w:numId w:val="4"/>
              </w:num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880E53" w:rsidRPr="00C02C2B" w:rsidRDefault="00880E53" w:rsidP="001B68F5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50" w:type="dxa"/>
            <w:vAlign w:val="center"/>
          </w:tcPr>
          <w:p w:rsidR="00880E53" w:rsidRPr="00C02C2B" w:rsidRDefault="00880E53" w:rsidP="001B68F5">
            <w:pPr>
              <w:jc w:val="both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>Thảo luận</w:t>
            </w:r>
          </w:p>
        </w:tc>
        <w:tc>
          <w:tcPr>
            <w:tcW w:w="2970" w:type="dxa"/>
            <w:vAlign w:val="center"/>
          </w:tcPr>
          <w:p w:rsidR="00880E53" w:rsidRPr="00C02C2B" w:rsidRDefault="00880E53" w:rsidP="001B68F5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3E1AD2" w:rsidRPr="00C02C2B" w:rsidTr="00712568">
        <w:trPr>
          <w:trHeight w:val="962"/>
        </w:trPr>
        <w:tc>
          <w:tcPr>
            <w:tcW w:w="746" w:type="dxa"/>
            <w:vAlign w:val="center"/>
          </w:tcPr>
          <w:p w:rsidR="003E1AD2" w:rsidRPr="00C02C2B" w:rsidRDefault="003E1AD2" w:rsidP="001B68F5">
            <w:pPr>
              <w:numPr>
                <w:ilvl w:val="0"/>
                <w:numId w:val="4"/>
              </w:num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3E1AD2" w:rsidRPr="00C02C2B" w:rsidRDefault="003E1AD2" w:rsidP="001B68F5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50" w:type="dxa"/>
            <w:vAlign w:val="center"/>
          </w:tcPr>
          <w:p w:rsidR="003E1AD2" w:rsidRPr="00C02C2B" w:rsidRDefault="003E1AD2" w:rsidP="003E1AD2">
            <w:pPr>
              <w:jc w:val="both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>Cơm trưa và nghỉ trưa</w:t>
            </w:r>
          </w:p>
        </w:tc>
        <w:tc>
          <w:tcPr>
            <w:tcW w:w="2970" w:type="dxa"/>
            <w:vAlign w:val="center"/>
          </w:tcPr>
          <w:p w:rsidR="003E1AD2" w:rsidRPr="00C02C2B" w:rsidRDefault="003E1AD2" w:rsidP="001B68F5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F37BBD" w:rsidRPr="00C02C2B" w:rsidTr="00712568">
        <w:trPr>
          <w:trHeight w:val="962"/>
        </w:trPr>
        <w:tc>
          <w:tcPr>
            <w:tcW w:w="746" w:type="dxa"/>
            <w:vAlign w:val="center"/>
          </w:tcPr>
          <w:p w:rsidR="00F37BBD" w:rsidRPr="00C02C2B" w:rsidRDefault="00F37BBD" w:rsidP="001B68F5">
            <w:pPr>
              <w:numPr>
                <w:ilvl w:val="0"/>
                <w:numId w:val="4"/>
              </w:num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F37BBD" w:rsidRPr="00C02C2B" w:rsidRDefault="00BE3A4C" w:rsidP="001B68F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>14.00</w:t>
            </w:r>
          </w:p>
        </w:tc>
        <w:tc>
          <w:tcPr>
            <w:tcW w:w="4950" w:type="dxa"/>
            <w:vAlign w:val="center"/>
          </w:tcPr>
          <w:p w:rsidR="00F37BBD" w:rsidRPr="00C02C2B" w:rsidRDefault="0068030B" w:rsidP="0068030B">
            <w:pPr>
              <w:jc w:val="both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>Ý tưởng triển khai chiến lược</w:t>
            </w:r>
            <w:r w:rsidR="00712568" w:rsidRPr="00C02C2B">
              <w:rPr>
                <w:sz w:val="28"/>
                <w:szCs w:val="28"/>
              </w:rPr>
              <w:t xml:space="preserve"> ĐHQG-HCM</w:t>
            </w:r>
          </w:p>
        </w:tc>
        <w:tc>
          <w:tcPr>
            <w:tcW w:w="2970" w:type="dxa"/>
            <w:vAlign w:val="center"/>
          </w:tcPr>
          <w:p w:rsidR="00F37BBD" w:rsidRPr="00C02C2B" w:rsidRDefault="007F707B" w:rsidP="007F707B">
            <w:pPr>
              <w:spacing w:line="288" w:lineRule="auto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>HĐĐHQG 7/2012 04</w:t>
            </w:r>
          </w:p>
        </w:tc>
      </w:tr>
      <w:tr w:rsidR="00F37BBD" w:rsidRPr="00C02C2B" w:rsidTr="00712568">
        <w:tc>
          <w:tcPr>
            <w:tcW w:w="746" w:type="dxa"/>
            <w:vAlign w:val="center"/>
          </w:tcPr>
          <w:p w:rsidR="00F37BBD" w:rsidRPr="00C02C2B" w:rsidRDefault="00F37BBD" w:rsidP="001B68F5">
            <w:pPr>
              <w:numPr>
                <w:ilvl w:val="0"/>
                <w:numId w:val="4"/>
              </w:num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BE3A4C" w:rsidRPr="00C02C2B" w:rsidRDefault="00BE3A4C" w:rsidP="001B68F5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50" w:type="dxa"/>
            <w:vAlign w:val="center"/>
          </w:tcPr>
          <w:p w:rsidR="00F37BBD" w:rsidRPr="00C02C2B" w:rsidRDefault="00712568" w:rsidP="00712568">
            <w:pPr>
              <w:jc w:val="both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>Tình hình t</w:t>
            </w:r>
            <w:r w:rsidR="0068030B" w:rsidRPr="00C02C2B">
              <w:rPr>
                <w:sz w:val="28"/>
                <w:szCs w:val="28"/>
              </w:rPr>
              <w:t xml:space="preserve">riển khai chiến lược </w:t>
            </w:r>
            <w:r w:rsidRPr="00C02C2B">
              <w:rPr>
                <w:sz w:val="28"/>
                <w:szCs w:val="28"/>
              </w:rPr>
              <w:t>ĐHQG-HCM</w:t>
            </w:r>
          </w:p>
          <w:p w:rsidR="00F37BBD" w:rsidRPr="00C02C2B" w:rsidRDefault="00F37BBD" w:rsidP="004C6F74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 xml:space="preserve">Xin </w:t>
            </w:r>
            <w:r w:rsidR="004C6F74" w:rsidRPr="00C02C2B">
              <w:rPr>
                <w:sz w:val="28"/>
                <w:szCs w:val="28"/>
              </w:rPr>
              <w:t>chủ trương thành lập Viện Quản trị Đại học</w:t>
            </w:r>
            <w:r w:rsidR="00712568" w:rsidRPr="00C02C2B">
              <w:rPr>
                <w:sz w:val="28"/>
                <w:szCs w:val="28"/>
              </w:rPr>
              <w:t xml:space="preserve"> </w:t>
            </w:r>
          </w:p>
          <w:p w:rsidR="00712568" w:rsidRPr="00C02C2B" w:rsidRDefault="00712568" w:rsidP="004C6F74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 xml:space="preserve">Chương trình quốc gia về phát triển KHCN vùng Đồng bằng Sông Cửu Long;  </w:t>
            </w:r>
          </w:p>
        </w:tc>
        <w:tc>
          <w:tcPr>
            <w:tcW w:w="2970" w:type="dxa"/>
            <w:vAlign w:val="center"/>
          </w:tcPr>
          <w:p w:rsidR="00F37BBD" w:rsidRPr="00C02C2B" w:rsidRDefault="00FD514A" w:rsidP="001B68F5">
            <w:pPr>
              <w:spacing w:line="288" w:lineRule="auto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 xml:space="preserve">HĐĐHQG </w:t>
            </w:r>
            <w:r w:rsidR="007F707B" w:rsidRPr="00C02C2B">
              <w:rPr>
                <w:sz w:val="28"/>
                <w:szCs w:val="28"/>
              </w:rPr>
              <w:t>7</w:t>
            </w:r>
            <w:r w:rsidRPr="00C02C2B">
              <w:rPr>
                <w:sz w:val="28"/>
                <w:szCs w:val="28"/>
              </w:rPr>
              <w:t>/2012 0</w:t>
            </w:r>
            <w:r w:rsidR="007F707B" w:rsidRPr="00C02C2B">
              <w:rPr>
                <w:sz w:val="28"/>
                <w:szCs w:val="28"/>
              </w:rPr>
              <w:t>5</w:t>
            </w:r>
            <w:r w:rsidRPr="00C02C2B">
              <w:rPr>
                <w:sz w:val="28"/>
                <w:szCs w:val="28"/>
              </w:rPr>
              <w:t>A</w:t>
            </w:r>
            <w:r w:rsidR="00F37BBD" w:rsidRPr="00C02C2B">
              <w:rPr>
                <w:sz w:val="28"/>
                <w:szCs w:val="28"/>
              </w:rPr>
              <w:t>1</w:t>
            </w:r>
          </w:p>
          <w:p w:rsidR="00F37BBD" w:rsidRPr="00C02C2B" w:rsidRDefault="00F37BBD" w:rsidP="001B68F5">
            <w:pPr>
              <w:spacing w:line="288" w:lineRule="auto"/>
              <w:rPr>
                <w:sz w:val="28"/>
                <w:szCs w:val="28"/>
              </w:rPr>
            </w:pPr>
          </w:p>
          <w:p w:rsidR="00F37BBD" w:rsidRPr="00C02C2B" w:rsidRDefault="00584ECF" w:rsidP="007F707B">
            <w:pPr>
              <w:spacing w:line="288" w:lineRule="auto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 xml:space="preserve">HĐĐHQG </w:t>
            </w:r>
            <w:r w:rsidR="007F707B" w:rsidRPr="00C02C2B">
              <w:rPr>
                <w:sz w:val="28"/>
                <w:szCs w:val="28"/>
              </w:rPr>
              <w:t>7</w:t>
            </w:r>
            <w:r w:rsidRPr="00C02C2B">
              <w:rPr>
                <w:sz w:val="28"/>
                <w:szCs w:val="28"/>
              </w:rPr>
              <w:t>/2012 0</w:t>
            </w:r>
            <w:r w:rsidR="007F707B" w:rsidRPr="00C02C2B">
              <w:rPr>
                <w:sz w:val="28"/>
                <w:szCs w:val="28"/>
              </w:rPr>
              <w:t>5</w:t>
            </w:r>
            <w:r w:rsidR="00FD514A" w:rsidRPr="00C02C2B">
              <w:rPr>
                <w:sz w:val="28"/>
                <w:szCs w:val="28"/>
              </w:rPr>
              <w:t>A2</w:t>
            </w:r>
          </w:p>
        </w:tc>
      </w:tr>
      <w:tr w:rsidR="00F37BBD" w:rsidRPr="00C02C2B" w:rsidTr="00712568">
        <w:tc>
          <w:tcPr>
            <w:tcW w:w="746" w:type="dxa"/>
            <w:vAlign w:val="center"/>
          </w:tcPr>
          <w:p w:rsidR="00F37BBD" w:rsidRPr="00C02C2B" w:rsidRDefault="00F37BBD" w:rsidP="001B68F5">
            <w:pPr>
              <w:numPr>
                <w:ilvl w:val="0"/>
                <w:numId w:val="4"/>
              </w:num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F37BBD" w:rsidRPr="00C02C2B" w:rsidRDefault="00F37BBD" w:rsidP="001B68F5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50" w:type="dxa"/>
            <w:vAlign w:val="center"/>
          </w:tcPr>
          <w:p w:rsidR="00F37BBD" w:rsidRPr="00C02C2B" w:rsidRDefault="00712568" w:rsidP="001B68F5">
            <w:pPr>
              <w:jc w:val="both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>Thảo luận</w:t>
            </w:r>
          </w:p>
        </w:tc>
        <w:tc>
          <w:tcPr>
            <w:tcW w:w="2970" w:type="dxa"/>
            <w:vAlign w:val="center"/>
          </w:tcPr>
          <w:p w:rsidR="00F37BBD" w:rsidRPr="00C02C2B" w:rsidRDefault="00F37BBD" w:rsidP="007F707B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F37BBD" w:rsidRPr="00C02C2B" w:rsidTr="00712568">
        <w:tc>
          <w:tcPr>
            <w:tcW w:w="746" w:type="dxa"/>
            <w:vAlign w:val="center"/>
          </w:tcPr>
          <w:p w:rsidR="00F37BBD" w:rsidRPr="00C02C2B" w:rsidRDefault="00F37BBD" w:rsidP="001B68F5">
            <w:pPr>
              <w:numPr>
                <w:ilvl w:val="0"/>
                <w:numId w:val="4"/>
              </w:num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F37BBD" w:rsidRPr="00C02C2B" w:rsidRDefault="00F37BBD" w:rsidP="001B68F5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50" w:type="dxa"/>
            <w:vAlign w:val="center"/>
          </w:tcPr>
          <w:p w:rsidR="00F37BBD" w:rsidRPr="00C02C2B" w:rsidRDefault="00F37BBD" w:rsidP="001B68F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>Các vấn đề khác</w:t>
            </w:r>
          </w:p>
          <w:p w:rsidR="00F37BBD" w:rsidRPr="00C02C2B" w:rsidRDefault="00350697" w:rsidP="001B68F5">
            <w:pPr>
              <w:pStyle w:val="ListParagraph"/>
              <w:numPr>
                <w:ilvl w:val="0"/>
                <w:numId w:val="2"/>
              </w:numPr>
              <w:spacing w:line="288" w:lineRule="auto"/>
              <w:jc w:val="both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>Xin ý kiến t</w:t>
            </w:r>
            <w:r w:rsidR="00F37BBD" w:rsidRPr="00C02C2B">
              <w:rPr>
                <w:sz w:val="28"/>
                <w:szCs w:val="28"/>
              </w:rPr>
              <w:t>hời gian họp Hội đồng ĐHQG-HCM lần sau: 2 ngày (</w:t>
            </w:r>
            <w:r w:rsidR="00C9174B" w:rsidRPr="00C02C2B">
              <w:rPr>
                <w:sz w:val="28"/>
                <w:szCs w:val="28"/>
              </w:rPr>
              <w:t>22 và 23/11</w:t>
            </w:r>
            <w:r w:rsidR="00F37BBD" w:rsidRPr="00C02C2B">
              <w:rPr>
                <w:sz w:val="28"/>
                <w:szCs w:val="28"/>
              </w:rPr>
              <w:t>/2012)</w:t>
            </w:r>
          </w:p>
          <w:p w:rsidR="00F37BBD" w:rsidRPr="00C02C2B" w:rsidRDefault="00F37BBD" w:rsidP="001B68F5">
            <w:pPr>
              <w:pStyle w:val="ListParagraph"/>
              <w:numPr>
                <w:ilvl w:val="0"/>
                <w:numId w:val="2"/>
              </w:numPr>
              <w:spacing w:line="288" w:lineRule="auto"/>
              <w:jc w:val="both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>Nội dung:</w:t>
            </w:r>
          </w:p>
          <w:p w:rsidR="00F37BBD" w:rsidRPr="00C02C2B" w:rsidRDefault="00F37BBD" w:rsidP="001B68F5">
            <w:pPr>
              <w:pStyle w:val="ListParagraph"/>
              <w:numPr>
                <w:ilvl w:val="1"/>
                <w:numId w:val="2"/>
              </w:numPr>
              <w:spacing w:line="288" w:lineRule="auto"/>
              <w:jc w:val="both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 xml:space="preserve">Báo cáo </w:t>
            </w:r>
            <w:r w:rsidR="00C9174B" w:rsidRPr="00C02C2B">
              <w:rPr>
                <w:sz w:val="28"/>
                <w:szCs w:val="28"/>
              </w:rPr>
              <w:t>tổng kết</w:t>
            </w:r>
            <w:r w:rsidRPr="00C02C2B">
              <w:rPr>
                <w:sz w:val="28"/>
                <w:szCs w:val="28"/>
              </w:rPr>
              <w:t xml:space="preserve"> năm 2012</w:t>
            </w:r>
          </w:p>
          <w:p w:rsidR="00F37BBD" w:rsidRPr="00C02C2B" w:rsidRDefault="00FD514A" w:rsidP="00712568">
            <w:pPr>
              <w:pStyle w:val="ListParagraph"/>
              <w:numPr>
                <w:ilvl w:val="1"/>
                <w:numId w:val="2"/>
              </w:numPr>
              <w:spacing w:line="288" w:lineRule="auto"/>
              <w:jc w:val="both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>Báo cáo quyết toán tài chính năm 2011</w:t>
            </w:r>
          </w:p>
        </w:tc>
        <w:tc>
          <w:tcPr>
            <w:tcW w:w="2970" w:type="dxa"/>
            <w:vAlign w:val="center"/>
          </w:tcPr>
          <w:p w:rsidR="00F37BBD" w:rsidRPr="00C02C2B" w:rsidRDefault="00F37BBD" w:rsidP="001B68F5">
            <w:pPr>
              <w:spacing w:line="288" w:lineRule="auto"/>
              <w:rPr>
                <w:sz w:val="28"/>
                <w:szCs w:val="28"/>
              </w:rPr>
            </w:pPr>
          </w:p>
          <w:p w:rsidR="00F37BBD" w:rsidRPr="00C02C2B" w:rsidRDefault="00F37BBD" w:rsidP="001B68F5">
            <w:pPr>
              <w:spacing w:line="288" w:lineRule="auto"/>
              <w:rPr>
                <w:sz w:val="28"/>
                <w:szCs w:val="28"/>
              </w:rPr>
            </w:pPr>
          </w:p>
          <w:p w:rsidR="00F37BBD" w:rsidRPr="00C02C2B" w:rsidRDefault="00F37BBD" w:rsidP="001B68F5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F37BBD" w:rsidRPr="00C02C2B" w:rsidTr="00712568">
        <w:tc>
          <w:tcPr>
            <w:tcW w:w="746" w:type="dxa"/>
            <w:vAlign w:val="center"/>
          </w:tcPr>
          <w:p w:rsidR="00F37BBD" w:rsidRPr="00C02C2B" w:rsidRDefault="00F37BBD" w:rsidP="001B68F5">
            <w:pPr>
              <w:numPr>
                <w:ilvl w:val="0"/>
                <w:numId w:val="4"/>
              </w:num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F37BBD" w:rsidRPr="00C02C2B" w:rsidRDefault="003D0C79" w:rsidP="004F5FB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>16g30</w:t>
            </w:r>
          </w:p>
        </w:tc>
        <w:tc>
          <w:tcPr>
            <w:tcW w:w="4950" w:type="dxa"/>
            <w:vAlign w:val="center"/>
          </w:tcPr>
          <w:p w:rsidR="00F37BBD" w:rsidRPr="00C02C2B" w:rsidRDefault="00F37BBD" w:rsidP="001B68F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>Kết thúc phiên họp</w:t>
            </w:r>
          </w:p>
        </w:tc>
        <w:tc>
          <w:tcPr>
            <w:tcW w:w="2970" w:type="dxa"/>
            <w:vAlign w:val="center"/>
          </w:tcPr>
          <w:p w:rsidR="00F37BBD" w:rsidRPr="00C02C2B" w:rsidRDefault="00F37BBD" w:rsidP="001B68F5">
            <w:pPr>
              <w:spacing w:line="288" w:lineRule="auto"/>
              <w:rPr>
                <w:sz w:val="28"/>
                <w:szCs w:val="28"/>
              </w:rPr>
            </w:pPr>
          </w:p>
        </w:tc>
      </w:tr>
    </w:tbl>
    <w:p w:rsidR="00F37BBD" w:rsidRPr="00C02C2B" w:rsidRDefault="00F37BBD" w:rsidP="00DC50D7"/>
    <w:p w:rsidR="00F37BBD" w:rsidRPr="00C02C2B" w:rsidRDefault="00F37BBD" w:rsidP="00DC50D7"/>
    <w:p w:rsidR="00F37BBD" w:rsidRPr="00C02C2B" w:rsidRDefault="00F37BBD" w:rsidP="00DC50D7"/>
    <w:p w:rsidR="00F37BBD" w:rsidRPr="00C02C2B" w:rsidRDefault="00F37BBD" w:rsidP="00DC50D7"/>
    <w:p w:rsidR="00F37BBD" w:rsidRPr="00C02C2B" w:rsidRDefault="00F37BBD" w:rsidP="00DC50D7"/>
    <w:p w:rsidR="00F37BBD" w:rsidRPr="00C02C2B" w:rsidRDefault="00F37BBD" w:rsidP="00DC50D7"/>
    <w:p w:rsidR="00F37BBD" w:rsidRPr="00C02C2B" w:rsidRDefault="00F37BBD" w:rsidP="00DC50D7"/>
    <w:p w:rsidR="00F37BBD" w:rsidRPr="00C02C2B" w:rsidRDefault="00F37BBD" w:rsidP="00DC50D7"/>
    <w:p w:rsidR="00F37BBD" w:rsidRPr="00C02C2B" w:rsidRDefault="00F37BBD" w:rsidP="00DC50D7"/>
    <w:p w:rsidR="00F37BBD" w:rsidRPr="00C02C2B" w:rsidRDefault="00F37BBD" w:rsidP="00DC50D7"/>
    <w:p w:rsidR="00BE3A4C" w:rsidRPr="00C02C2B" w:rsidRDefault="00BE3A4C" w:rsidP="00DC50D7"/>
    <w:p w:rsidR="00BE3A4C" w:rsidRPr="00C02C2B" w:rsidRDefault="00BE3A4C" w:rsidP="00DC50D7"/>
    <w:p w:rsidR="00BE3A4C" w:rsidRPr="00C02C2B" w:rsidRDefault="00BE3A4C" w:rsidP="00DC50D7"/>
    <w:p w:rsidR="00BE3A4C" w:rsidRPr="00C02C2B" w:rsidRDefault="00BE3A4C" w:rsidP="00DC50D7"/>
    <w:p w:rsidR="00BE3A4C" w:rsidRPr="00C02C2B" w:rsidRDefault="00BE3A4C" w:rsidP="00DC50D7"/>
    <w:p w:rsidR="00BE3A4C" w:rsidRPr="00C02C2B" w:rsidRDefault="00BE3A4C" w:rsidP="00DC50D7"/>
    <w:tbl>
      <w:tblPr>
        <w:tblW w:w="103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746"/>
        <w:gridCol w:w="1702"/>
        <w:gridCol w:w="4950"/>
        <w:gridCol w:w="2970"/>
      </w:tblGrid>
      <w:tr w:rsidR="00CD5E15" w:rsidRPr="00C02C2B" w:rsidTr="00F53831">
        <w:tc>
          <w:tcPr>
            <w:tcW w:w="746" w:type="dxa"/>
            <w:vAlign w:val="center"/>
          </w:tcPr>
          <w:p w:rsidR="00CD5E15" w:rsidRPr="00C02C2B" w:rsidRDefault="00CD5E15" w:rsidP="00F53831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C02C2B">
              <w:rPr>
                <w:b/>
                <w:bCs/>
                <w:sz w:val="28"/>
                <w:szCs w:val="28"/>
              </w:rPr>
              <w:lastRenderedPageBreak/>
              <w:t>STT</w:t>
            </w:r>
          </w:p>
        </w:tc>
        <w:tc>
          <w:tcPr>
            <w:tcW w:w="1702" w:type="dxa"/>
            <w:vAlign w:val="center"/>
          </w:tcPr>
          <w:p w:rsidR="00CD5E15" w:rsidRPr="00C02C2B" w:rsidRDefault="00CD5E15" w:rsidP="00F53831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C02C2B">
              <w:rPr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4950" w:type="dxa"/>
            <w:vAlign w:val="center"/>
          </w:tcPr>
          <w:p w:rsidR="00CD5E15" w:rsidRPr="00C02C2B" w:rsidRDefault="00CD5E15" w:rsidP="00F53831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C02C2B">
              <w:rPr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970" w:type="dxa"/>
            <w:vAlign w:val="center"/>
          </w:tcPr>
          <w:p w:rsidR="00CD5E15" w:rsidRPr="00C02C2B" w:rsidRDefault="00CD5E15" w:rsidP="00F53831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C02C2B">
              <w:rPr>
                <w:b/>
                <w:bCs/>
                <w:sz w:val="28"/>
                <w:szCs w:val="28"/>
              </w:rPr>
              <w:t>Ký hiệu tài liệu</w:t>
            </w:r>
          </w:p>
        </w:tc>
      </w:tr>
      <w:tr w:rsidR="00CD5E15" w:rsidRPr="00C02C2B" w:rsidTr="00F53831">
        <w:tc>
          <w:tcPr>
            <w:tcW w:w="746" w:type="dxa"/>
            <w:vAlign w:val="center"/>
          </w:tcPr>
          <w:p w:rsidR="00CD5E15" w:rsidRPr="00C02C2B" w:rsidRDefault="00FF434D" w:rsidP="00FF434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2" w:type="dxa"/>
            <w:vAlign w:val="center"/>
          </w:tcPr>
          <w:p w:rsidR="00CD5E15" w:rsidRPr="00C02C2B" w:rsidRDefault="00CD5E15" w:rsidP="00F53831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C02C2B">
              <w:rPr>
                <w:bCs/>
                <w:sz w:val="28"/>
                <w:szCs w:val="28"/>
              </w:rPr>
              <w:t>7.30</w:t>
            </w:r>
          </w:p>
        </w:tc>
        <w:tc>
          <w:tcPr>
            <w:tcW w:w="4950" w:type="dxa"/>
            <w:vAlign w:val="center"/>
          </w:tcPr>
          <w:p w:rsidR="00CD5E15" w:rsidRPr="00C02C2B" w:rsidRDefault="00CD5E15" w:rsidP="00F53831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C02C2B">
              <w:rPr>
                <w:bCs/>
                <w:sz w:val="28"/>
                <w:szCs w:val="28"/>
              </w:rPr>
              <w:t>Tham quan Trường ĐH Bách khoa</w:t>
            </w:r>
          </w:p>
        </w:tc>
        <w:tc>
          <w:tcPr>
            <w:tcW w:w="2970" w:type="dxa"/>
            <w:vAlign w:val="center"/>
          </w:tcPr>
          <w:p w:rsidR="00CD5E15" w:rsidRPr="00C02C2B" w:rsidRDefault="00CD5E15" w:rsidP="00F53831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5E15" w:rsidRPr="00C02C2B" w:rsidTr="00F53831">
        <w:tc>
          <w:tcPr>
            <w:tcW w:w="746" w:type="dxa"/>
            <w:vAlign w:val="center"/>
          </w:tcPr>
          <w:p w:rsidR="00CD5E15" w:rsidRPr="00C02C2B" w:rsidRDefault="00FF434D" w:rsidP="00FF434D">
            <w:pPr>
              <w:spacing w:line="288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  <w:tc>
          <w:tcPr>
            <w:tcW w:w="1702" w:type="dxa"/>
            <w:vAlign w:val="center"/>
          </w:tcPr>
          <w:p w:rsidR="00CD5E15" w:rsidRPr="00C02C2B" w:rsidRDefault="00CD5E15" w:rsidP="00F53831">
            <w:pPr>
              <w:spacing w:line="288" w:lineRule="auto"/>
              <w:jc w:val="center"/>
              <w:rPr>
                <w:sz w:val="28"/>
                <w:szCs w:val="28"/>
                <w:lang w:val="pt-BR"/>
              </w:rPr>
            </w:pPr>
            <w:r w:rsidRPr="00C02C2B">
              <w:rPr>
                <w:sz w:val="28"/>
                <w:szCs w:val="28"/>
                <w:lang w:val="pt-BR"/>
              </w:rPr>
              <w:t>8.30</w:t>
            </w:r>
            <w:r w:rsidR="00962A32">
              <w:rPr>
                <w:sz w:val="28"/>
                <w:szCs w:val="28"/>
                <w:lang w:val="pt-BR"/>
              </w:rPr>
              <w:t>-8.45</w:t>
            </w:r>
          </w:p>
        </w:tc>
        <w:tc>
          <w:tcPr>
            <w:tcW w:w="4950" w:type="dxa"/>
            <w:vAlign w:val="center"/>
          </w:tcPr>
          <w:p w:rsidR="00CD5E15" w:rsidRPr="00C02C2B" w:rsidRDefault="00CD5E15" w:rsidP="00F53831">
            <w:pPr>
              <w:numPr>
                <w:ilvl w:val="0"/>
                <w:numId w:val="6"/>
              </w:numPr>
              <w:tabs>
                <w:tab w:val="num" w:pos="612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>Thông báo Quyết định của TTCP về  tái bổ nhiệm GĐ ĐHQG-HCM</w:t>
            </w:r>
          </w:p>
          <w:p w:rsidR="00CD5E15" w:rsidRPr="00C02C2B" w:rsidRDefault="00CD5E15" w:rsidP="00F53831">
            <w:pPr>
              <w:numPr>
                <w:ilvl w:val="0"/>
                <w:numId w:val="6"/>
              </w:numPr>
              <w:tabs>
                <w:tab w:val="num" w:pos="612"/>
              </w:tabs>
              <w:spacing w:line="288" w:lineRule="auto"/>
              <w:jc w:val="both"/>
              <w:rPr>
                <w:sz w:val="28"/>
                <w:szCs w:val="28"/>
                <w:lang w:val="pt-BR"/>
              </w:rPr>
            </w:pPr>
            <w:r w:rsidRPr="00C02C2B">
              <w:rPr>
                <w:sz w:val="28"/>
                <w:szCs w:val="28"/>
                <w:lang w:val="pt-BR"/>
              </w:rPr>
              <w:t>Khai mạc Kỳ họp lần thứ mười ba (Khóa III) của Hội đồng ĐHQG-HCM;</w:t>
            </w:r>
          </w:p>
          <w:p w:rsidR="00CD5E15" w:rsidRPr="00C02C2B" w:rsidRDefault="00CD5E15" w:rsidP="00F53831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>Thông qua biên bản phiên họp Hội đồng ĐHQG-HCM lần thứ mười hai (Khóa III);</w:t>
            </w:r>
          </w:p>
        </w:tc>
        <w:tc>
          <w:tcPr>
            <w:tcW w:w="2970" w:type="dxa"/>
            <w:vAlign w:val="center"/>
          </w:tcPr>
          <w:p w:rsidR="00CD5E15" w:rsidRPr="00C02C2B" w:rsidRDefault="00CD5E15" w:rsidP="00F53831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CD5E15" w:rsidRPr="00C02C2B" w:rsidTr="00F53831">
        <w:trPr>
          <w:trHeight w:val="917"/>
        </w:trPr>
        <w:tc>
          <w:tcPr>
            <w:tcW w:w="746" w:type="dxa"/>
            <w:vAlign w:val="center"/>
          </w:tcPr>
          <w:p w:rsidR="00CD5E15" w:rsidRPr="00C02C2B" w:rsidRDefault="00FF434D" w:rsidP="00FF434D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2" w:type="dxa"/>
            <w:vAlign w:val="center"/>
          </w:tcPr>
          <w:p w:rsidR="00CD5E15" w:rsidRPr="00C02C2B" w:rsidRDefault="00962A32" w:rsidP="00F53831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8.45-9.30</w:t>
            </w:r>
          </w:p>
        </w:tc>
        <w:tc>
          <w:tcPr>
            <w:tcW w:w="4950" w:type="dxa"/>
            <w:vAlign w:val="center"/>
          </w:tcPr>
          <w:p w:rsidR="00CD5E15" w:rsidRPr="00C02C2B" w:rsidRDefault="00CD5E15" w:rsidP="00F53831">
            <w:pPr>
              <w:rPr>
                <w:rFonts w:eastAsia="Calibri"/>
                <w:sz w:val="28"/>
                <w:szCs w:val="28"/>
                <w:lang w:val="pt-BR"/>
              </w:rPr>
            </w:pPr>
          </w:p>
          <w:p w:rsidR="00CD5E15" w:rsidRPr="00C02C2B" w:rsidRDefault="00CD5E15" w:rsidP="00F53831">
            <w:pPr>
              <w:rPr>
                <w:rFonts w:eastAsia="Calibri"/>
                <w:sz w:val="28"/>
                <w:szCs w:val="28"/>
                <w:lang w:val="pt-BR"/>
              </w:rPr>
            </w:pPr>
            <w:r w:rsidRPr="00C02C2B">
              <w:rPr>
                <w:rFonts w:eastAsia="Calibri"/>
                <w:sz w:val="28"/>
                <w:szCs w:val="28"/>
                <w:lang w:val="pt-BR"/>
              </w:rPr>
              <w:t>Sơ kết tình hình họat động 6 tháng đầu năm 2012.</w:t>
            </w:r>
          </w:p>
          <w:p w:rsidR="00CD5E15" w:rsidRPr="00C02C2B" w:rsidRDefault="00CD5E15" w:rsidP="00F53831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CD5E15" w:rsidRPr="00C02C2B" w:rsidRDefault="00CD5E15" w:rsidP="00F53831">
            <w:pPr>
              <w:spacing w:line="288" w:lineRule="auto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>HĐĐHQG 7/2012   01</w:t>
            </w:r>
          </w:p>
        </w:tc>
      </w:tr>
      <w:tr w:rsidR="00CD5E15" w:rsidRPr="00C02C2B" w:rsidTr="00F53831">
        <w:trPr>
          <w:trHeight w:val="962"/>
        </w:trPr>
        <w:tc>
          <w:tcPr>
            <w:tcW w:w="746" w:type="dxa"/>
            <w:vAlign w:val="center"/>
          </w:tcPr>
          <w:p w:rsidR="00CD5E15" w:rsidRPr="00C02C2B" w:rsidRDefault="00FF434D" w:rsidP="00FF434D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2" w:type="dxa"/>
            <w:vAlign w:val="center"/>
          </w:tcPr>
          <w:p w:rsidR="00CD5E15" w:rsidRPr="00C02C2B" w:rsidRDefault="00962A32" w:rsidP="00F53831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9.30-9.45</w:t>
            </w:r>
          </w:p>
        </w:tc>
        <w:tc>
          <w:tcPr>
            <w:tcW w:w="4950" w:type="dxa"/>
            <w:vAlign w:val="center"/>
          </w:tcPr>
          <w:p w:rsidR="00CD5E15" w:rsidRPr="00C02C2B" w:rsidRDefault="00CD5E15" w:rsidP="00F53831">
            <w:pPr>
              <w:spacing w:before="120" w:after="120"/>
              <w:rPr>
                <w:sz w:val="28"/>
                <w:szCs w:val="28"/>
              </w:rPr>
            </w:pPr>
          </w:p>
          <w:p w:rsidR="00CD5E15" w:rsidRPr="00C02C2B" w:rsidRDefault="00CD5E15" w:rsidP="00F53831">
            <w:pPr>
              <w:spacing w:before="120" w:after="120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>Tuyển sinh đại học năm 2012</w:t>
            </w:r>
          </w:p>
          <w:p w:rsidR="00CD5E15" w:rsidRPr="00C02C2B" w:rsidRDefault="00CD5E15" w:rsidP="00F5383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CD5E15" w:rsidRPr="00C02C2B" w:rsidRDefault="00CD5E15" w:rsidP="00F53831">
            <w:pPr>
              <w:spacing w:line="288" w:lineRule="auto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 xml:space="preserve">HĐĐHQG 7/2012   02 </w:t>
            </w:r>
          </w:p>
        </w:tc>
      </w:tr>
      <w:tr w:rsidR="00CD5E15" w:rsidRPr="00C02C2B" w:rsidTr="00F53831">
        <w:trPr>
          <w:trHeight w:val="962"/>
        </w:trPr>
        <w:tc>
          <w:tcPr>
            <w:tcW w:w="746" w:type="dxa"/>
            <w:vAlign w:val="center"/>
          </w:tcPr>
          <w:p w:rsidR="00CD5E15" w:rsidRPr="00C02C2B" w:rsidRDefault="00FF434D" w:rsidP="00FF434D">
            <w:pPr>
              <w:spacing w:line="288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2" w:type="dxa"/>
            <w:vAlign w:val="center"/>
          </w:tcPr>
          <w:p w:rsidR="00CD5E15" w:rsidRPr="00C02C2B" w:rsidRDefault="00962A32" w:rsidP="00F53831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9.45-10.15</w:t>
            </w:r>
          </w:p>
        </w:tc>
        <w:tc>
          <w:tcPr>
            <w:tcW w:w="4950" w:type="dxa"/>
            <w:vAlign w:val="center"/>
          </w:tcPr>
          <w:p w:rsidR="00CD5E15" w:rsidRPr="00C02C2B" w:rsidRDefault="00CD5E15" w:rsidP="00F53831">
            <w:pPr>
              <w:spacing w:line="288" w:lineRule="auto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>Dự thảo kế hoạch hoạt động năm 2013</w:t>
            </w:r>
          </w:p>
        </w:tc>
        <w:tc>
          <w:tcPr>
            <w:tcW w:w="2970" w:type="dxa"/>
            <w:vAlign w:val="center"/>
          </w:tcPr>
          <w:p w:rsidR="00CD5E15" w:rsidRPr="00C02C2B" w:rsidRDefault="00CD5E15" w:rsidP="00F53831">
            <w:pPr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>HĐĐHQG 7/2012   03</w:t>
            </w:r>
          </w:p>
          <w:p w:rsidR="00CD5E15" w:rsidRPr="00C02C2B" w:rsidRDefault="00CD5E15" w:rsidP="00F53831">
            <w:pPr>
              <w:rPr>
                <w:sz w:val="28"/>
                <w:szCs w:val="28"/>
              </w:rPr>
            </w:pPr>
          </w:p>
        </w:tc>
      </w:tr>
      <w:tr w:rsidR="00CD5E15" w:rsidRPr="00C02C2B" w:rsidTr="00F53831">
        <w:trPr>
          <w:trHeight w:val="962"/>
        </w:trPr>
        <w:tc>
          <w:tcPr>
            <w:tcW w:w="746" w:type="dxa"/>
            <w:vAlign w:val="center"/>
          </w:tcPr>
          <w:p w:rsidR="00CD5E15" w:rsidRPr="00C02C2B" w:rsidRDefault="00FF434D" w:rsidP="00FF434D">
            <w:pPr>
              <w:spacing w:line="288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2" w:type="dxa"/>
            <w:vAlign w:val="center"/>
          </w:tcPr>
          <w:p w:rsidR="00CD5E15" w:rsidRPr="00C02C2B" w:rsidRDefault="00962A32" w:rsidP="00F53831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</w:t>
            </w:r>
            <w:r w:rsidR="00CD5E15" w:rsidRPr="00C02C2B">
              <w:rPr>
                <w:sz w:val="28"/>
                <w:szCs w:val="28"/>
              </w:rPr>
              <w:t>-10.30</w:t>
            </w:r>
          </w:p>
        </w:tc>
        <w:tc>
          <w:tcPr>
            <w:tcW w:w="4950" w:type="dxa"/>
            <w:vAlign w:val="center"/>
          </w:tcPr>
          <w:p w:rsidR="00CD5E15" w:rsidRPr="00C02C2B" w:rsidRDefault="00CD5E15" w:rsidP="00F53831">
            <w:pPr>
              <w:jc w:val="both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>Giải lao</w:t>
            </w:r>
          </w:p>
        </w:tc>
        <w:tc>
          <w:tcPr>
            <w:tcW w:w="2970" w:type="dxa"/>
            <w:vAlign w:val="center"/>
          </w:tcPr>
          <w:p w:rsidR="00CD5E15" w:rsidRPr="00C02C2B" w:rsidRDefault="00CD5E15" w:rsidP="00F53831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CD5E15" w:rsidRPr="00C02C2B" w:rsidTr="00F53831">
        <w:trPr>
          <w:trHeight w:val="962"/>
        </w:trPr>
        <w:tc>
          <w:tcPr>
            <w:tcW w:w="746" w:type="dxa"/>
            <w:vAlign w:val="center"/>
          </w:tcPr>
          <w:p w:rsidR="00CD5E15" w:rsidRPr="00C02C2B" w:rsidRDefault="00FF434D" w:rsidP="00FF434D">
            <w:pPr>
              <w:spacing w:line="288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2" w:type="dxa"/>
            <w:vAlign w:val="center"/>
          </w:tcPr>
          <w:p w:rsidR="00CD5E15" w:rsidRPr="00C02C2B" w:rsidRDefault="00CD5E15" w:rsidP="00F5383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>10.30-12.00</w:t>
            </w:r>
          </w:p>
        </w:tc>
        <w:tc>
          <w:tcPr>
            <w:tcW w:w="4950" w:type="dxa"/>
            <w:vAlign w:val="center"/>
          </w:tcPr>
          <w:p w:rsidR="00CD5E15" w:rsidRPr="00C02C2B" w:rsidRDefault="00CD5E15" w:rsidP="00F53831">
            <w:pPr>
              <w:jc w:val="both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>Thảo luận</w:t>
            </w:r>
          </w:p>
        </w:tc>
        <w:tc>
          <w:tcPr>
            <w:tcW w:w="2970" w:type="dxa"/>
            <w:vAlign w:val="center"/>
          </w:tcPr>
          <w:p w:rsidR="00CD5E15" w:rsidRPr="00C02C2B" w:rsidRDefault="00CD5E15" w:rsidP="00F53831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CD5E15" w:rsidRPr="00C02C2B" w:rsidTr="00F53831">
        <w:trPr>
          <w:trHeight w:val="962"/>
        </w:trPr>
        <w:tc>
          <w:tcPr>
            <w:tcW w:w="746" w:type="dxa"/>
            <w:vAlign w:val="center"/>
          </w:tcPr>
          <w:p w:rsidR="00CD5E15" w:rsidRPr="00C02C2B" w:rsidRDefault="00FF434D" w:rsidP="00FF434D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2" w:type="dxa"/>
            <w:vAlign w:val="center"/>
          </w:tcPr>
          <w:p w:rsidR="00CD5E15" w:rsidRPr="00C02C2B" w:rsidRDefault="00CD5E15" w:rsidP="00F5383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>12.00-14.00</w:t>
            </w:r>
          </w:p>
        </w:tc>
        <w:tc>
          <w:tcPr>
            <w:tcW w:w="4950" w:type="dxa"/>
            <w:vAlign w:val="center"/>
          </w:tcPr>
          <w:p w:rsidR="00CD5E15" w:rsidRPr="00C02C2B" w:rsidRDefault="00CD5E15" w:rsidP="00F53831">
            <w:pPr>
              <w:jc w:val="both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>Cơm trưa và nghỉ trưa</w:t>
            </w:r>
          </w:p>
        </w:tc>
        <w:tc>
          <w:tcPr>
            <w:tcW w:w="2970" w:type="dxa"/>
            <w:vAlign w:val="center"/>
          </w:tcPr>
          <w:p w:rsidR="00CD5E15" w:rsidRPr="00C02C2B" w:rsidRDefault="00CD5E15" w:rsidP="00F53831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CD5E15" w:rsidRPr="00C02C2B" w:rsidTr="00F53831">
        <w:trPr>
          <w:trHeight w:val="962"/>
        </w:trPr>
        <w:tc>
          <w:tcPr>
            <w:tcW w:w="746" w:type="dxa"/>
            <w:vAlign w:val="center"/>
          </w:tcPr>
          <w:p w:rsidR="00CD5E15" w:rsidRPr="00C02C2B" w:rsidRDefault="00FF434D" w:rsidP="00FF434D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2" w:type="dxa"/>
            <w:vAlign w:val="center"/>
          </w:tcPr>
          <w:p w:rsidR="00CD5E15" w:rsidRPr="00C02C2B" w:rsidRDefault="00CD5E15" w:rsidP="00F5383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>14.00-14.45</w:t>
            </w:r>
          </w:p>
        </w:tc>
        <w:tc>
          <w:tcPr>
            <w:tcW w:w="4950" w:type="dxa"/>
            <w:vAlign w:val="center"/>
          </w:tcPr>
          <w:p w:rsidR="00CD5E15" w:rsidRPr="00C02C2B" w:rsidRDefault="00CD5E15" w:rsidP="00F53831">
            <w:pPr>
              <w:jc w:val="both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>Ý tưởng triển khai chiến lược ĐHQG-HCM</w:t>
            </w:r>
          </w:p>
        </w:tc>
        <w:tc>
          <w:tcPr>
            <w:tcW w:w="2970" w:type="dxa"/>
            <w:vAlign w:val="center"/>
          </w:tcPr>
          <w:p w:rsidR="00CD5E15" w:rsidRPr="00C02C2B" w:rsidRDefault="00CD5E15" w:rsidP="00F53831">
            <w:pPr>
              <w:spacing w:line="288" w:lineRule="auto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>HĐĐHQG 7/2012 04</w:t>
            </w:r>
          </w:p>
        </w:tc>
      </w:tr>
      <w:tr w:rsidR="00CD5E15" w:rsidRPr="00C02C2B" w:rsidTr="00CD5E15">
        <w:tc>
          <w:tcPr>
            <w:tcW w:w="746" w:type="dxa"/>
            <w:vAlign w:val="center"/>
          </w:tcPr>
          <w:p w:rsidR="00CD5E15" w:rsidRPr="00C02C2B" w:rsidRDefault="00FF434D" w:rsidP="00FF434D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2" w:type="dxa"/>
          </w:tcPr>
          <w:p w:rsidR="00CD5E15" w:rsidRPr="00C02C2B" w:rsidRDefault="00CD5E15" w:rsidP="00CD5E15">
            <w:pPr>
              <w:spacing w:line="288" w:lineRule="auto"/>
              <w:rPr>
                <w:b/>
                <w:sz w:val="28"/>
                <w:szCs w:val="28"/>
              </w:rPr>
            </w:pPr>
            <w:r w:rsidRPr="00C02C2B">
              <w:rPr>
                <w:b/>
                <w:sz w:val="28"/>
                <w:szCs w:val="28"/>
              </w:rPr>
              <w:t>14.45.15.15</w:t>
            </w:r>
          </w:p>
          <w:p w:rsidR="00CD5E15" w:rsidRPr="00C02C2B" w:rsidRDefault="00CD5E15" w:rsidP="00CD5E15">
            <w:pPr>
              <w:rPr>
                <w:sz w:val="28"/>
                <w:szCs w:val="28"/>
              </w:rPr>
            </w:pPr>
          </w:p>
          <w:p w:rsidR="00CD5E15" w:rsidRPr="00C02C2B" w:rsidRDefault="008E2FA7" w:rsidP="00CD5E15">
            <w:pPr>
              <w:jc w:val="center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>10 phút</w:t>
            </w:r>
          </w:p>
          <w:p w:rsidR="008E2FA7" w:rsidRPr="00C02C2B" w:rsidRDefault="008E2FA7" w:rsidP="00CD5E15">
            <w:pPr>
              <w:jc w:val="center"/>
              <w:rPr>
                <w:sz w:val="28"/>
                <w:szCs w:val="28"/>
              </w:rPr>
            </w:pPr>
          </w:p>
          <w:p w:rsidR="008E2FA7" w:rsidRPr="00C02C2B" w:rsidRDefault="008E2FA7" w:rsidP="00CD5E15">
            <w:pPr>
              <w:jc w:val="center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>20 phút</w:t>
            </w:r>
          </w:p>
        </w:tc>
        <w:tc>
          <w:tcPr>
            <w:tcW w:w="4950" w:type="dxa"/>
            <w:vAlign w:val="center"/>
          </w:tcPr>
          <w:p w:rsidR="00CD5E15" w:rsidRPr="00C02C2B" w:rsidRDefault="00CD5E15" w:rsidP="00F53831">
            <w:pPr>
              <w:jc w:val="both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>Tình hình triển khai chiến lược ĐHQG-HCM</w:t>
            </w:r>
          </w:p>
          <w:p w:rsidR="00CD5E15" w:rsidRPr="00C02C2B" w:rsidRDefault="00CD5E15" w:rsidP="00F53831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 xml:space="preserve">Xin chủ trương thành lập Viện Quản trị Đại học </w:t>
            </w:r>
          </w:p>
          <w:p w:rsidR="00CD5E15" w:rsidRPr="00C02C2B" w:rsidRDefault="00CD5E15" w:rsidP="00F53831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 xml:space="preserve">Chương trình quốc gia về phát triển </w:t>
            </w:r>
            <w:r w:rsidRPr="00C02C2B">
              <w:rPr>
                <w:sz w:val="28"/>
                <w:szCs w:val="28"/>
              </w:rPr>
              <w:lastRenderedPageBreak/>
              <w:t xml:space="preserve">KHCN vùng Đồng bằng Sông Cửu Long;  </w:t>
            </w:r>
          </w:p>
        </w:tc>
        <w:tc>
          <w:tcPr>
            <w:tcW w:w="2970" w:type="dxa"/>
            <w:vAlign w:val="center"/>
          </w:tcPr>
          <w:p w:rsidR="00CD5E15" w:rsidRPr="00C02C2B" w:rsidRDefault="00CD5E15" w:rsidP="00F53831">
            <w:pPr>
              <w:spacing w:line="288" w:lineRule="auto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lastRenderedPageBreak/>
              <w:t>HĐĐHQG 7/2012 05A1</w:t>
            </w:r>
          </w:p>
          <w:p w:rsidR="00CD5E15" w:rsidRPr="00C02C2B" w:rsidRDefault="00CD5E15" w:rsidP="00F53831">
            <w:pPr>
              <w:spacing w:line="288" w:lineRule="auto"/>
              <w:rPr>
                <w:sz w:val="28"/>
                <w:szCs w:val="28"/>
              </w:rPr>
            </w:pPr>
          </w:p>
          <w:p w:rsidR="00CD5E15" w:rsidRPr="00C02C2B" w:rsidRDefault="00CD5E15" w:rsidP="00F53831">
            <w:pPr>
              <w:spacing w:line="288" w:lineRule="auto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>HĐĐHQG 7/2012 05A2</w:t>
            </w:r>
          </w:p>
        </w:tc>
      </w:tr>
      <w:tr w:rsidR="00CD5E15" w:rsidRPr="00C02C2B" w:rsidTr="00F53831">
        <w:tc>
          <w:tcPr>
            <w:tcW w:w="746" w:type="dxa"/>
            <w:vAlign w:val="center"/>
          </w:tcPr>
          <w:p w:rsidR="00CD5E15" w:rsidRPr="00C02C2B" w:rsidRDefault="00FF434D" w:rsidP="00FF434D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702" w:type="dxa"/>
            <w:vAlign w:val="center"/>
          </w:tcPr>
          <w:p w:rsidR="00CD5E15" w:rsidRPr="00C02C2B" w:rsidRDefault="00962A32" w:rsidP="00F53831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15.15-16.15</w:t>
            </w:r>
          </w:p>
        </w:tc>
        <w:tc>
          <w:tcPr>
            <w:tcW w:w="4950" w:type="dxa"/>
            <w:vAlign w:val="center"/>
          </w:tcPr>
          <w:p w:rsidR="00CD5E15" w:rsidRPr="00C02C2B" w:rsidRDefault="00CD5E15" w:rsidP="00F53831">
            <w:pPr>
              <w:jc w:val="both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>Thảo luận</w:t>
            </w:r>
          </w:p>
        </w:tc>
        <w:tc>
          <w:tcPr>
            <w:tcW w:w="2970" w:type="dxa"/>
            <w:vAlign w:val="center"/>
          </w:tcPr>
          <w:p w:rsidR="00CD5E15" w:rsidRPr="00C02C2B" w:rsidRDefault="00CD5E15" w:rsidP="00F53831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CD5E15" w:rsidRPr="00C02C2B" w:rsidTr="00F53831">
        <w:tc>
          <w:tcPr>
            <w:tcW w:w="746" w:type="dxa"/>
            <w:vAlign w:val="center"/>
          </w:tcPr>
          <w:p w:rsidR="00CD5E15" w:rsidRPr="00C02C2B" w:rsidRDefault="00FF434D" w:rsidP="00FF434D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2" w:type="dxa"/>
            <w:vAlign w:val="center"/>
          </w:tcPr>
          <w:p w:rsidR="00CD5E15" w:rsidRPr="00C02C2B" w:rsidRDefault="00CD5E15" w:rsidP="00F53831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50" w:type="dxa"/>
            <w:vAlign w:val="center"/>
          </w:tcPr>
          <w:p w:rsidR="00CD5E15" w:rsidRPr="00C02C2B" w:rsidRDefault="00CD5E15" w:rsidP="00F53831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>Các vấn đề khác</w:t>
            </w:r>
          </w:p>
          <w:p w:rsidR="00CD5E15" w:rsidRPr="00C02C2B" w:rsidRDefault="00CD5E15" w:rsidP="00F53831">
            <w:pPr>
              <w:pStyle w:val="ListParagraph"/>
              <w:numPr>
                <w:ilvl w:val="0"/>
                <w:numId w:val="2"/>
              </w:numPr>
              <w:spacing w:line="288" w:lineRule="auto"/>
              <w:jc w:val="both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>Xin ý kiến thời gian họp Hội đồng ĐHQG-HCM lần sau: 2 ngày (22 và 23/11/2012)</w:t>
            </w:r>
          </w:p>
          <w:p w:rsidR="00CD5E15" w:rsidRPr="00C02C2B" w:rsidRDefault="00CD5E15" w:rsidP="00F53831">
            <w:pPr>
              <w:pStyle w:val="ListParagraph"/>
              <w:numPr>
                <w:ilvl w:val="0"/>
                <w:numId w:val="2"/>
              </w:numPr>
              <w:spacing w:line="288" w:lineRule="auto"/>
              <w:jc w:val="both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>Nội dung:</w:t>
            </w:r>
          </w:p>
          <w:p w:rsidR="00CD5E15" w:rsidRPr="00C02C2B" w:rsidRDefault="00CD5E15" w:rsidP="00F53831">
            <w:pPr>
              <w:pStyle w:val="ListParagraph"/>
              <w:numPr>
                <w:ilvl w:val="1"/>
                <w:numId w:val="2"/>
              </w:numPr>
              <w:spacing w:line="288" w:lineRule="auto"/>
              <w:jc w:val="both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>Báo cáo tổng kết năm 2012</w:t>
            </w:r>
          </w:p>
          <w:p w:rsidR="00CD5E15" w:rsidRPr="00C02C2B" w:rsidRDefault="00CD5E15" w:rsidP="00F53831">
            <w:pPr>
              <w:pStyle w:val="ListParagraph"/>
              <w:numPr>
                <w:ilvl w:val="1"/>
                <w:numId w:val="2"/>
              </w:numPr>
              <w:spacing w:line="288" w:lineRule="auto"/>
              <w:jc w:val="both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>Báo cáo quyết toán tài chính năm 2011</w:t>
            </w:r>
          </w:p>
        </w:tc>
        <w:tc>
          <w:tcPr>
            <w:tcW w:w="2970" w:type="dxa"/>
            <w:vAlign w:val="center"/>
          </w:tcPr>
          <w:p w:rsidR="00CD5E15" w:rsidRPr="00C02C2B" w:rsidRDefault="00CD5E15" w:rsidP="00F53831">
            <w:pPr>
              <w:spacing w:line="288" w:lineRule="auto"/>
              <w:rPr>
                <w:sz w:val="28"/>
                <w:szCs w:val="28"/>
              </w:rPr>
            </w:pPr>
          </w:p>
          <w:p w:rsidR="00CD5E15" w:rsidRPr="00C02C2B" w:rsidRDefault="00CD5E15" w:rsidP="00F53831">
            <w:pPr>
              <w:spacing w:line="288" w:lineRule="auto"/>
              <w:rPr>
                <w:sz w:val="28"/>
                <w:szCs w:val="28"/>
              </w:rPr>
            </w:pPr>
          </w:p>
          <w:p w:rsidR="00CD5E15" w:rsidRPr="00C02C2B" w:rsidRDefault="00CD5E15" w:rsidP="00F53831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CD5E15" w:rsidRPr="00C02C2B" w:rsidTr="00F53831">
        <w:tc>
          <w:tcPr>
            <w:tcW w:w="746" w:type="dxa"/>
            <w:vAlign w:val="center"/>
          </w:tcPr>
          <w:p w:rsidR="00CD5E15" w:rsidRPr="00C02C2B" w:rsidRDefault="00FF434D" w:rsidP="009B44D9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vAlign w:val="center"/>
          </w:tcPr>
          <w:p w:rsidR="00CD5E15" w:rsidRPr="00C02C2B" w:rsidRDefault="00CD5E15" w:rsidP="00F5383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>16g30</w:t>
            </w:r>
          </w:p>
        </w:tc>
        <w:tc>
          <w:tcPr>
            <w:tcW w:w="4950" w:type="dxa"/>
            <w:vAlign w:val="center"/>
          </w:tcPr>
          <w:p w:rsidR="00CD5E15" w:rsidRPr="00C02C2B" w:rsidRDefault="00CD5E15" w:rsidP="00F53831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02C2B">
              <w:rPr>
                <w:sz w:val="28"/>
                <w:szCs w:val="28"/>
              </w:rPr>
              <w:t>Kết thúc phiên họp</w:t>
            </w:r>
          </w:p>
        </w:tc>
        <w:tc>
          <w:tcPr>
            <w:tcW w:w="2970" w:type="dxa"/>
            <w:vAlign w:val="center"/>
          </w:tcPr>
          <w:p w:rsidR="00CD5E15" w:rsidRPr="00C02C2B" w:rsidRDefault="00CD5E15" w:rsidP="00F53831">
            <w:pPr>
              <w:spacing w:line="288" w:lineRule="auto"/>
              <w:rPr>
                <w:sz w:val="28"/>
                <w:szCs w:val="28"/>
              </w:rPr>
            </w:pPr>
          </w:p>
        </w:tc>
      </w:tr>
    </w:tbl>
    <w:p w:rsidR="00BE3A4C" w:rsidRPr="00C02C2B" w:rsidRDefault="00BE3A4C" w:rsidP="00DC50D7"/>
    <w:p w:rsidR="00BE3A4C" w:rsidRPr="00C02C2B" w:rsidRDefault="00BE3A4C" w:rsidP="00DC50D7"/>
    <w:p w:rsidR="00BE3A4C" w:rsidRPr="00C02C2B" w:rsidRDefault="00BE3A4C" w:rsidP="00DC50D7"/>
    <w:p w:rsidR="00BE3A4C" w:rsidRPr="00C02C2B" w:rsidRDefault="00BE3A4C" w:rsidP="00DC50D7"/>
    <w:p w:rsidR="00BE3A4C" w:rsidRPr="00C02C2B" w:rsidRDefault="00BE3A4C" w:rsidP="00DC50D7"/>
    <w:p w:rsidR="00BE3A4C" w:rsidRPr="00C02C2B" w:rsidRDefault="00BE3A4C" w:rsidP="00DC50D7"/>
    <w:p w:rsidR="00BE3A4C" w:rsidRPr="00C02C2B" w:rsidRDefault="00BE3A4C" w:rsidP="00DC50D7"/>
    <w:sectPr w:rsidR="00BE3A4C" w:rsidRPr="00C02C2B" w:rsidSect="009D0294">
      <w:footerReference w:type="default" r:id="rId7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712" w:rsidRDefault="00542712" w:rsidP="0023734F">
      <w:r>
        <w:separator/>
      </w:r>
    </w:p>
  </w:endnote>
  <w:endnote w:type="continuationSeparator" w:id="1">
    <w:p w:rsidR="00542712" w:rsidRDefault="00542712" w:rsidP="00237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BBD" w:rsidRDefault="00F37BBD">
    <w:pPr>
      <w:pStyle w:val="Footer"/>
      <w:jc w:val="center"/>
    </w:pPr>
  </w:p>
  <w:p w:rsidR="00F37BBD" w:rsidRDefault="00F37B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712" w:rsidRDefault="00542712" w:rsidP="0023734F">
      <w:r>
        <w:separator/>
      </w:r>
    </w:p>
  </w:footnote>
  <w:footnote w:type="continuationSeparator" w:id="1">
    <w:p w:rsidR="00542712" w:rsidRDefault="00542712" w:rsidP="002373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47C1C"/>
    <w:multiLevelType w:val="hybridMultilevel"/>
    <w:tmpl w:val="A80C7D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D5459D"/>
    <w:multiLevelType w:val="hybridMultilevel"/>
    <w:tmpl w:val="F844CA4C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B683E4D"/>
    <w:multiLevelType w:val="hybridMultilevel"/>
    <w:tmpl w:val="A80C7D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8C45DA"/>
    <w:multiLevelType w:val="hybridMultilevel"/>
    <w:tmpl w:val="1C9864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56DF6242"/>
    <w:multiLevelType w:val="hybridMultilevel"/>
    <w:tmpl w:val="9B9AE72C"/>
    <w:lvl w:ilvl="0" w:tplc="1FE86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CBE7C98"/>
    <w:multiLevelType w:val="hybridMultilevel"/>
    <w:tmpl w:val="CA84D372"/>
    <w:lvl w:ilvl="0" w:tplc="56C435A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C50D7"/>
    <w:rsid w:val="000556E8"/>
    <w:rsid w:val="00086887"/>
    <w:rsid w:val="000A2FA6"/>
    <w:rsid w:val="000B0833"/>
    <w:rsid w:val="000F1DBB"/>
    <w:rsid w:val="00101B18"/>
    <w:rsid w:val="00172FDD"/>
    <w:rsid w:val="001846D1"/>
    <w:rsid w:val="001B6758"/>
    <w:rsid w:val="001B68F5"/>
    <w:rsid w:val="001D19F4"/>
    <w:rsid w:val="002033F9"/>
    <w:rsid w:val="00216513"/>
    <w:rsid w:val="00227201"/>
    <w:rsid w:val="002361DE"/>
    <w:rsid w:val="0023734F"/>
    <w:rsid w:val="00244075"/>
    <w:rsid w:val="00255234"/>
    <w:rsid w:val="002622A9"/>
    <w:rsid w:val="002657A5"/>
    <w:rsid w:val="002B39B2"/>
    <w:rsid w:val="002D06AF"/>
    <w:rsid w:val="002D3A5E"/>
    <w:rsid w:val="002E2A0C"/>
    <w:rsid w:val="003464FD"/>
    <w:rsid w:val="00350697"/>
    <w:rsid w:val="00355EAF"/>
    <w:rsid w:val="003C049E"/>
    <w:rsid w:val="003D0C79"/>
    <w:rsid w:val="003E1AD2"/>
    <w:rsid w:val="00452F86"/>
    <w:rsid w:val="004A3380"/>
    <w:rsid w:val="004C6F74"/>
    <w:rsid w:val="004F5FB5"/>
    <w:rsid w:val="00542712"/>
    <w:rsid w:val="00561656"/>
    <w:rsid w:val="00581324"/>
    <w:rsid w:val="00583A5B"/>
    <w:rsid w:val="00584ECF"/>
    <w:rsid w:val="0059013D"/>
    <w:rsid w:val="005B0712"/>
    <w:rsid w:val="005E264D"/>
    <w:rsid w:val="0061450A"/>
    <w:rsid w:val="00627704"/>
    <w:rsid w:val="0065345F"/>
    <w:rsid w:val="0066061E"/>
    <w:rsid w:val="00676FE6"/>
    <w:rsid w:val="0068030B"/>
    <w:rsid w:val="00696148"/>
    <w:rsid w:val="006C0DCC"/>
    <w:rsid w:val="006D1027"/>
    <w:rsid w:val="006D1C85"/>
    <w:rsid w:val="006E7EAB"/>
    <w:rsid w:val="006F1281"/>
    <w:rsid w:val="00712568"/>
    <w:rsid w:val="007A1407"/>
    <w:rsid w:val="007C05B6"/>
    <w:rsid w:val="007F707B"/>
    <w:rsid w:val="00816D7B"/>
    <w:rsid w:val="008478F2"/>
    <w:rsid w:val="00851572"/>
    <w:rsid w:val="0087277C"/>
    <w:rsid w:val="00880E53"/>
    <w:rsid w:val="008906A3"/>
    <w:rsid w:val="008E2FA7"/>
    <w:rsid w:val="008E322F"/>
    <w:rsid w:val="008F32E7"/>
    <w:rsid w:val="009112CC"/>
    <w:rsid w:val="00962A32"/>
    <w:rsid w:val="0097582F"/>
    <w:rsid w:val="009B44D9"/>
    <w:rsid w:val="009D0294"/>
    <w:rsid w:val="00A4554B"/>
    <w:rsid w:val="00A82B92"/>
    <w:rsid w:val="00A83366"/>
    <w:rsid w:val="00AA20EB"/>
    <w:rsid w:val="00AD521B"/>
    <w:rsid w:val="00AE5172"/>
    <w:rsid w:val="00B2574B"/>
    <w:rsid w:val="00B73536"/>
    <w:rsid w:val="00BE3A4C"/>
    <w:rsid w:val="00C02C2B"/>
    <w:rsid w:val="00C04394"/>
    <w:rsid w:val="00C815DF"/>
    <w:rsid w:val="00C9174B"/>
    <w:rsid w:val="00C94757"/>
    <w:rsid w:val="00CD5E15"/>
    <w:rsid w:val="00CE0EE8"/>
    <w:rsid w:val="00D2694C"/>
    <w:rsid w:val="00D54886"/>
    <w:rsid w:val="00DA617E"/>
    <w:rsid w:val="00DC50D7"/>
    <w:rsid w:val="00DF5AE4"/>
    <w:rsid w:val="00DF7F6C"/>
    <w:rsid w:val="00E5218F"/>
    <w:rsid w:val="00EA7D26"/>
    <w:rsid w:val="00ED4993"/>
    <w:rsid w:val="00ED64E3"/>
    <w:rsid w:val="00EE3E1F"/>
    <w:rsid w:val="00F115A2"/>
    <w:rsid w:val="00F37BBD"/>
    <w:rsid w:val="00F50D33"/>
    <w:rsid w:val="00F51F20"/>
    <w:rsid w:val="00F55559"/>
    <w:rsid w:val="00F56ED6"/>
    <w:rsid w:val="00FD389F"/>
    <w:rsid w:val="00FD514A"/>
    <w:rsid w:val="00FF01A4"/>
    <w:rsid w:val="00FF4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D7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C50D7"/>
    <w:pPr>
      <w:ind w:left="720"/>
    </w:pPr>
  </w:style>
  <w:style w:type="table" w:styleId="TableGrid">
    <w:name w:val="Table Grid"/>
    <w:basedOn w:val="TableNormal"/>
    <w:uiPriority w:val="99"/>
    <w:rsid w:val="00DC50D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2373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734F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rsid w:val="002373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3734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Chương trình họp Hội đồng ĐHQG-HCM lần thứ 12 (khóa III)</vt:lpstr>
    </vt:vector>
  </TitlesOfParts>
  <Company>Microsoft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trình họp Hội đồng ĐHQG-HCM lần thứ 12 (khóa III)</dc:title>
  <dc:subject/>
  <dc:creator>051421</dc:creator>
  <cp:keywords/>
  <dc:description/>
  <cp:lastModifiedBy>051421</cp:lastModifiedBy>
  <cp:revision>6</cp:revision>
  <cp:lastPrinted>2012-07-17T08:19:00Z</cp:lastPrinted>
  <dcterms:created xsi:type="dcterms:W3CDTF">2012-07-17T05:27:00Z</dcterms:created>
  <dcterms:modified xsi:type="dcterms:W3CDTF">2012-07-17T09:44:00Z</dcterms:modified>
</cp:coreProperties>
</file>